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C890" w14:textId="77777777" w:rsidR="007C014D" w:rsidRPr="004D7E83" w:rsidRDefault="007C014D" w:rsidP="007C014D">
      <w:pPr>
        <w:rPr>
          <w:b/>
          <w:sz w:val="16"/>
          <w:szCs w:val="48"/>
          <w:u w:val="single"/>
        </w:rPr>
      </w:pPr>
    </w:p>
    <w:p w14:paraId="36A827B2" w14:textId="37D0DE6A" w:rsidR="002A76D1" w:rsidRPr="004D7E83" w:rsidRDefault="009B1D04" w:rsidP="007C014D">
      <w:r w:rsidRPr="004D7E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4D38C" wp14:editId="4A0E3758">
                <wp:simplePos x="0" y="0"/>
                <wp:positionH relativeFrom="margin">
                  <wp:posOffset>-87840</wp:posOffset>
                </wp:positionH>
                <wp:positionV relativeFrom="paragraph">
                  <wp:posOffset>135480</wp:posOffset>
                </wp:positionV>
                <wp:extent cx="6934200" cy="1122915"/>
                <wp:effectExtent l="0" t="0" r="12700" b="7620"/>
                <wp:wrapNone/>
                <wp:docPr id="79606723" name="Rectangle 79606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1229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95000"/>
                              </a:schemeClr>
                            </a:gs>
                            <a:gs pos="95000">
                              <a:schemeClr val="tx1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9DE2D" w14:textId="05F0289C" w:rsidR="00C72AFF" w:rsidRDefault="00C72AFF" w:rsidP="009B1D04">
                            <w:pPr>
                              <w:rPr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62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90"/>
                              <w:gridCol w:w="5130"/>
                            </w:tblGrid>
                            <w:tr w:rsidR="009B1D04" w14:paraId="549B5670" w14:textId="77777777" w:rsidTr="009B1D04">
                              <w:trPr>
                                <w:trHeight w:val="576"/>
                              </w:trPr>
                              <w:tc>
                                <w:tcPr>
                                  <w:tcW w:w="5490" w:type="dxa"/>
                                </w:tcPr>
                                <w:p w14:paraId="081CD2A0" w14:textId="4B0B03B0" w:rsidR="009B1D04" w:rsidRDefault="009B1D04" w:rsidP="00C72AF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Training Class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</w:tcPr>
                                <w:p w14:paraId="3F846173" w14:textId="300926BF" w:rsidR="009B1D04" w:rsidRDefault="009B1D04" w:rsidP="00C72AF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Class Date</w:t>
                                  </w:r>
                                </w:p>
                              </w:tc>
                            </w:tr>
                            <w:tr w:rsidR="009B1D04" w14:paraId="7396CD81" w14:textId="77777777" w:rsidTr="009B1D04">
                              <w:trPr>
                                <w:trHeight w:val="576"/>
                              </w:trPr>
                              <w:tc>
                                <w:tcPr>
                                  <w:tcW w:w="5490" w:type="dxa"/>
                                </w:tcPr>
                                <w:p w14:paraId="21B0295B" w14:textId="76EBDE1A" w:rsidR="009B1D04" w:rsidRDefault="009B1D04" w:rsidP="00C72AF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Company Name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</w:tcPr>
                                <w:p w14:paraId="762B3B81" w14:textId="2F0CB915" w:rsidR="009B1D04" w:rsidRDefault="009B1D04" w:rsidP="00C72AF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</w:tbl>
                          <w:p w14:paraId="4352A618" w14:textId="77777777" w:rsidR="00C72AFF" w:rsidRDefault="00C72AFF" w:rsidP="00C72A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4D38C" id="Rectangle 79606723" o:spid="_x0000_s1026" style="position:absolute;margin-left:-6.9pt;margin-top:10.65pt;width:546pt;height:88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" fillcolor="#f2f2f2 [3052]" strokecolor="#1f3763 [1604]" strokeweight="1pt">
                <v:fill color2="black [3213]" focusposition="1,1" focussize="" colors="0 #f2f2f2;62259f black" focus="100%" type="gradientRadial"/>
                <v:textbox>
                  <w:txbxContent>
                    <w:p w14:paraId="2CD9DE2D" w14:textId="05F0289C" w:rsidR="00C72AFF" w:rsidRDefault="00C72AFF" w:rsidP="009B1D04">
                      <w:pPr>
                        <w:rPr>
                          <w:sz w:val="20"/>
                        </w:rPr>
                      </w:pPr>
                    </w:p>
                    <w:tbl>
                      <w:tblPr>
                        <w:tblStyle w:val="TableGrid"/>
                        <w:tblW w:w="1062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490"/>
                        <w:gridCol w:w="5130"/>
                      </w:tblGrid>
                      <w:tr w:rsidR="009B1D04" w14:paraId="549B5670" w14:textId="77777777" w:rsidTr="009B1D04">
                        <w:trPr>
                          <w:trHeight w:val="576"/>
                        </w:trPr>
                        <w:tc>
                          <w:tcPr>
                            <w:tcW w:w="5490" w:type="dxa"/>
                          </w:tcPr>
                          <w:p w14:paraId="081CD2A0" w14:textId="4B0B03B0" w:rsidR="009B1D04" w:rsidRDefault="009B1D04" w:rsidP="00C72AF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Training Class</w:t>
                            </w:r>
                          </w:p>
                        </w:tc>
                        <w:tc>
                          <w:tcPr>
                            <w:tcW w:w="5130" w:type="dxa"/>
                          </w:tcPr>
                          <w:p w14:paraId="3F846173" w14:textId="300926BF" w:rsidR="009B1D04" w:rsidRDefault="009B1D04" w:rsidP="00C72AF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 Date</w:t>
                            </w:r>
                          </w:p>
                        </w:tc>
                      </w:tr>
                      <w:tr w:rsidR="009B1D04" w14:paraId="7396CD81" w14:textId="77777777" w:rsidTr="009B1D04">
                        <w:trPr>
                          <w:trHeight w:val="576"/>
                        </w:trPr>
                        <w:tc>
                          <w:tcPr>
                            <w:tcW w:w="5490" w:type="dxa"/>
                          </w:tcPr>
                          <w:p w14:paraId="21B0295B" w14:textId="76EBDE1A" w:rsidR="009B1D04" w:rsidRDefault="009B1D04" w:rsidP="00C72AF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Company Name</w:t>
                            </w:r>
                          </w:p>
                        </w:tc>
                        <w:tc>
                          <w:tcPr>
                            <w:tcW w:w="5130" w:type="dxa"/>
                          </w:tcPr>
                          <w:p w14:paraId="762B3B81" w14:textId="2F0CB915" w:rsidR="009B1D04" w:rsidRDefault="009B1D04" w:rsidP="00C72AF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Instructor</w:t>
                            </w:r>
                          </w:p>
                        </w:tc>
                      </w:tr>
                    </w:tbl>
                    <w:p w14:paraId="4352A618" w14:textId="77777777" w:rsidR="00C72AFF" w:rsidRDefault="00C72AFF" w:rsidP="00C72AF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2BB3CA" w14:textId="0457CFF0" w:rsidR="002A76D1" w:rsidRDefault="002A76D1" w:rsidP="007C014D"/>
    <w:p w14:paraId="5E3F9DA1" w14:textId="77777777" w:rsidR="00C72AFF" w:rsidRDefault="00C72AFF" w:rsidP="007C014D"/>
    <w:p w14:paraId="0F4E75E1" w14:textId="77777777" w:rsidR="00C72AFF" w:rsidRDefault="00C72AFF" w:rsidP="007C014D"/>
    <w:p w14:paraId="1C447AD8" w14:textId="77777777" w:rsidR="00C72AFF" w:rsidRDefault="00C72AFF" w:rsidP="007C014D"/>
    <w:p w14:paraId="710E8B08" w14:textId="77777777" w:rsidR="00C72AFF" w:rsidRDefault="00C72AFF" w:rsidP="007C014D"/>
    <w:p w14:paraId="3F1B01D6" w14:textId="77777777" w:rsidR="00C72AFF" w:rsidRPr="004D7E83" w:rsidRDefault="00C72AFF" w:rsidP="007C014D"/>
    <w:p w14:paraId="1D51C306" w14:textId="0565263F" w:rsidR="004D7E83" w:rsidRDefault="004D7E83" w:rsidP="002162D0">
      <w:pPr>
        <w:rPr>
          <w:sz w:val="20"/>
        </w:rPr>
      </w:pPr>
    </w:p>
    <w:p w14:paraId="6C861F83" w14:textId="77777777" w:rsidR="00C72AFF" w:rsidRPr="004D7E83" w:rsidRDefault="00C72AFF" w:rsidP="002162D0">
      <w:pPr>
        <w:rPr>
          <w:sz w:val="20"/>
        </w:rPr>
      </w:pPr>
    </w:p>
    <w:tbl>
      <w:tblPr>
        <w:tblW w:w="109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0"/>
        <w:gridCol w:w="2070"/>
        <w:gridCol w:w="3420"/>
      </w:tblGrid>
      <w:tr w:rsidR="00AF7556" w:rsidRPr="00AF7556" w14:paraId="31AA4BFE" w14:textId="77777777" w:rsidTr="00AF7556">
        <w:trPr>
          <w:trHeight w:val="260"/>
        </w:trPr>
        <w:tc>
          <w:tcPr>
            <w:tcW w:w="5490" w:type="dxa"/>
            <w:shd w:val="clear" w:color="auto" w:fill="000000" w:themeFill="text1"/>
          </w:tcPr>
          <w:p w14:paraId="07453530" w14:textId="110D816F" w:rsidR="009B1D04" w:rsidRPr="00AF7556" w:rsidRDefault="009B1D04" w:rsidP="00EF5315">
            <w:pPr>
              <w:spacing w:before="40"/>
              <w:jc w:val="center"/>
              <w:rPr>
                <w:color w:val="FFFF00"/>
                <w:sz w:val="20"/>
              </w:rPr>
            </w:pPr>
            <w:r w:rsidRPr="00AF7556">
              <w:rPr>
                <w:color w:val="FFFF00"/>
                <w:sz w:val="20"/>
              </w:rPr>
              <w:t>Student Name</w:t>
            </w:r>
          </w:p>
        </w:tc>
        <w:tc>
          <w:tcPr>
            <w:tcW w:w="2070" w:type="dxa"/>
            <w:shd w:val="clear" w:color="auto" w:fill="000000" w:themeFill="text1"/>
          </w:tcPr>
          <w:p w14:paraId="4D59CE13" w14:textId="112DDAD7" w:rsidR="009B1D04" w:rsidRPr="00AF7556" w:rsidRDefault="009B1D04" w:rsidP="00EF5315">
            <w:pPr>
              <w:spacing w:before="40"/>
              <w:jc w:val="center"/>
              <w:rPr>
                <w:color w:val="FFFF00"/>
                <w:sz w:val="20"/>
              </w:rPr>
            </w:pPr>
            <w:r w:rsidRPr="00AF7556">
              <w:rPr>
                <w:color w:val="FFFF00"/>
                <w:sz w:val="20"/>
              </w:rPr>
              <w:t>Test Score</w:t>
            </w:r>
          </w:p>
        </w:tc>
        <w:tc>
          <w:tcPr>
            <w:tcW w:w="3420" w:type="dxa"/>
            <w:shd w:val="clear" w:color="auto" w:fill="000000" w:themeFill="text1"/>
          </w:tcPr>
          <w:p w14:paraId="7E7A3759" w14:textId="68A6C82F" w:rsidR="009B1D04" w:rsidRPr="00AF7556" w:rsidRDefault="009B1D04" w:rsidP="00EF5315">
            <w:pPr>
              <w:spacing w:before="40"/>
              <w:jc w:val="center"/>
              <w:rPr>
                <w:color w:val="FFFF00"/>
                <w:sz w:val="20"/>
              </w:rPr>
            </w:pPr>
            <w:r w:rsidRPr="00AF7556">
              <w:rPr>
                <w:color w:val="FFFF00"/>
                <w:sz w:val="20"/>
              </w:rPr>
              <w:t>Evaluation P/F</w:t>
            </w:r>
          </w:p>
        </w:tc>
      </w:tr>
      <w:tr w:rsidR="009B1D04" w:rsidRPr="004D7E83" w14:paraId="4B01E94B" w14:textId="77777777" w:rsidTr="009B1D04">
        <w:trPr>
          <w:trHeight w:val="576"/>
        </w:trPr>
        <w:tc>
          <w:tcPr>
            <w:tcW w:w="5490" w:type="dxa"/>
            <w:tcBorders>
              <w:bottom w:val="single" w:sz="4" w:space="0" w:color="auto"/>
            </w:tcBorders>
          </w:tcPr>
          <w:p w14:paraId="58D73516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31C7CA2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6E6456C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5ACE50E5" w14:textId="77777777" w:rsidTr="009B1D04">
        <w:trPr>
          <w:trHeight w:val="576"/>
        </w:trPr>
        <w:tc>
          <w:tcPr>
            <w:tcW w:w="5490" w:type="dxa"/>
            <w:shd w:val="clear" w:color="auto" w:fill="F2F2F2" w:themeFill="background1" w:themeFillShade="F2"/>
          </w:tcPr>
          <w:p w14:paraId="6E658FFE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4951E880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66515F9F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443DD1E5" w14:textId="77777777" w:rsidTr="009B1D04">
        <w:trPr>
          <w:trHeight w:val="576"/>
        </w:trPr>
        <w:tc>
          <w:tcPr>
            <w:tcW w:w="5490" w:type="dxa"/>
            <w:tcBorders>
              <w:bottom w:val="single" w:sz="4" w:space="0" w:color="auto"/>
            </w:tcBorders>
          </w:tcPr>
          <w:p w14:paraId="31428A76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0C6B040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16469DB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6C8B423C" w14:textId="77777777" w:rsidTr="009B1D04">
        <w:trPr>
          <w:trHeight w:val="576"/>
        </w:trPr>
        <w:tc>
          <w:tcPr>
            <w:tcW w:w="5490" w:type="dxa"/>
            <w:shd w:val="clear" w:color="auto" w:fill="F2F2F2" w:themeFill="background1" w:themeFillShade="F2"/>
          </w:tcPr>
          <w:p w14:paraId="09F54F5B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22F20591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39CC454C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607E4247" w14:textId="77777777" w:rsidTr="009B1D04">
        <w:trPr>
          <w:trHeight w:val="576"/>
        </w:trPr>
        <w:tc>
          <w:tcPr>
            <w:tcW w:w="5490" w:type="dxa"/>
            <w:tcBorders>
              <w:bottom w:val="single" w:sz="4" w:space="0" w:color="auto"/>
            </w:tcBorders>
          </w:tcPr>
          <w:p w14:paraId="505CE854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749BFED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3549FAC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3E164967" w14:textId="77777777" w:rsidTr="009B1D04">
        <w:trPr>
          <w:trHeight w:val="576"/>
        </w:trPr>
        <w:tc>
          <w:tcPr>
            <w:tcW w:w="5490" w:type="dxa"/>
            <w:shd w:val="clear" w:color="auto" w:fill="F2F2F2" w:themeFill="background1" w:themeFillShade="F2"/>
          </w:tcPr>
          <w:p w14:paraId="70B7C52A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5513C95A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73206D84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63585D10" w14:textId="77777777" w:rsidTr="009B1D04">
        <w:trPr>
          <w:trHeight w:val="576"/>
        </w:trPr>
        <w:tc>
          <w:tcPr>
            <w:tcW w:w="5490" w:type="dxa"/>
            <w:tcBorders>
              <w:bottom w:val="single" w:sz="4" w:space="0" w:color="auto"/>
            </w:tcBorders>
          </w:tcPr>
          <w:p w14:paraId="15860863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1FC6DB2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C091430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3669E115" w14:textId="77777777" w:rsidTr="009B1D04">
        <w:trPr>
          <w:trHeight w:val="576"/>
        </w:trPr>
        <w:tc>
          <w:tcPr>
            <w:tcW w:w="5490" w:type="dxa"/>
            <w:shd w:val="clear" w:color="auto" w:fill="F2F2F2" w:themeFill="background1" w:themeFillShade="F2"/>
          </w:tcPr>
          <w:p w14:paraId="3B4D648F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23179486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5AA99299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420ADC32" w14:textId="77777777" w:rsidTr="009B1D04">
        <w:trPr>
          <w:trHeight w:val="576"/>
        </w:trPr>
        <w:tc>
          <w:tcPr>
            <w:tcW w:w="5490" w:type="dxa"/>
            <w:tcBorders>
              <w:bottom w:val="single" w:sz="4" w:space="0" w:color="auto"/>
            </w:tcBorders>
          </w:tcPr>
          <w:p w14:paraId="0CCA8FFE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202C56F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5D1C13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747C1D9B" w14:textId="77777777" w:rsidTr="009B1D04">
        <w:trPr>
          <w:trHeight w:val="576"/>
        </w:trPr>
        <w:tc>
          <w:tcPr>
            <w:tcW w:w="5490" w:type="dxa"/>
            <w:shd w:val="clear" w:color="auto" w:fill="F2F2F2" w:themeFill="background1" w:themeFillShade="F2"/>
          </w:tcPr>
          <w:p w14:paraId="1035FF46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028ED017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3BD1A38D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61BE4021" w14:textId="77777777" w:rsidTr="009B1D04">
        <w:trPr>
          <w:trHeight w:val="576"/>
        </w:trPr>
        <w:tc>
          <w:tcPr>
            <w:tcW w:w="5490" w:type="dxa"/>
            <w:tcBorders>
              <w:bottom w:val="single" w:sz="4" w:space="0" w:color="auto"/>
            </w:tcBorders>
          </w:tcPr>
          <w:p w14:paraId="5EDC2046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DCEFAA4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8723DEB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7D5ADAA1" w14:textId="77777777" w:rsidTr="009B1D04">
        <w:trPr>
          <w:trHeight w:val="576"/>
        </w:trPr>
        <w:tc>
          <w:tcPr>
            <w:tcW w:w="5490" w:type="dxa"/>
            <w:shd w:val="clear" w:color="auto" w:fill="F2F2F2" w:themeFill="background1" w:themeFillShade="F2"/>
          </w:tcPr>
          <w:p w14:paraId="737004EE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2B7A269B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0827E3CD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4F8810C8" w14:textId="77777777" w:rsidTr="009B1D04">
        <w:trPr>
          <w:trHeight w:val="576"/>
        </w:trPr>
        <w:tc>
          <w:tcPr>
            <w:tcW w:w="5490" w:type="dxa"/>
            <w:tcBorders>
              <w:bottom w:val="single" w:sz="4" w:space="0" w:color="auto"/>
            </w:tcBorders>
          </w:tcPr>
          <w:p w14:paraId="37406404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C49D18F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6F92832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5892996D" w14:textId="77777777" w:rsidTr="009B1D04">
        <w:trPr>
          <w:trHeight w:val="576"/>
        </w:trPr>
        <w:tc>
          <w:tcPr>
            <w:tcW w:w="5490" w:type="dxa"/>
            <w:shd w:val="clear" w:color="auto" w:fill="F2F2F2" w:themeFill="background1" w:themeFillShade="F2"/>
          </w:tcPr>
          <w:p w14:paraId="2D0643BB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64613605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00625CE6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5539D4A3" w14:textId="77777777" w:rsidTr="009B1D04">
        <w:trPr>
          <w:trHeight w:val="576"/>
        </w:trPr>
        <w:tc>
          <w:tcPr>
            <w:tcW w:w="5490" w:type="dxa"/>
            <w:tcBorders>
              <w:bottom w:val="single" w:sz="4" w:space="0" w:color="auto"/>
            </w:tcBorders>
          </w:tcPr>
          <w:p w14:paraId="18B02B0C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9702B59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F3BD3D2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4A40D690" w14:textId="77777777" w:rsidTr="009B1D04">
        <w:trPr>
          <w:trHeight w:val="576"/>
        </w:trPr>
        <w:tc>
          <w:tcPr>
            <w:tcW w:w="5490" w:type="dxa"/>
            <w:shd w:val="clear" w:color="auto" w:fill="F2F2F2" w:themeFill="background1" w:themeFillShade="F2"/>
          </w:tcPr>
          <w:p w14:paraId="388B44F0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51E08D1E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2E92A140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  <w:tr w:rsidR="009B1D04" w:rsidRPr="004D7E83" w14:paraId="2402B471" w14:textId="77777777" w:rsidTr="009B1D04">
        <w:trPr>
          <w:trHeight w:val="576"/>
        </w:trPr>
        <w:tc>
          <w:tcPr>
            <w:tcW w:w="5490" w:type="dxa"/>
          </w:tcPr>
          <w:p w14:paraId="3439C69D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2070" w:type="dxa"/>
          </w:tcPr>
          <w:p w14:paraId="278533AD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</w:tcPr>
          <w:p w14:paraId="3C1C47FE" w14:textId="77777777" w:rsidR="009B1D04" w:rsidRDefault="009B1D04" w:rsidP="00EF5315">
            <w:pPr>
              <w:spacing w:before="40"/>
              <w:jc w:val="center"/>
              <w:rPr>
                <w:sz w:val="20"/>
              </w:rPr>
            </w:pPr>
          </w:p>
        </w:tc>
      </w:tr>
    </w:tbl>
    <w:p w14:paraId="5EDFDFB0" w14:textId="3CFE6928" w:rsidR="007C014D" w:rsidRPr="004D7E83" w:rsidRDefault="007C014D" w:rsidP="00491974">
      <w:pPr>
        <w:spacing w:before="60"/>
        <w:rPr>
          <w:i/>
          <w:sz w:val="16"/>
        </w:rPr>
      </w:pPr>
      <w:r w:rsidRPr="004D7E83">
        <w:rPr>
          <w:i/>
          <w:sz w:val="16"/>
        </w:rPr>
        <w:t xml:space="preserve"> </w:t>
      </w:r>
    </w:p>
    <w:sectPr w:rsidR="007C014D" w:rsidRPr="004D7E83" w:rsidSect="006B6B15">
      <w:headerReference w:type="default" r:id="rId7"/>
      <w:pgSz w:w="12240" w:h="15840" w:code="1"/>
      <w:pgMar w:top="864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BB12" w14:textId="77777777" w:rsidR="00E336EE" w:rsidRDefault="00E336EE">
      <w:r>
        <w:separator/>
      </w:r>
    </w:p>
  </w:endnote>
  <w:endnote w:type="continuationSeparator" w:id="0">
    <w:p w14:paraId="5114102C" w14:textId="77777777" w:rsidR="00E336EE" w:rsidRDefault="00E3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4A13" w14:textId="77777777" w:rsidR="00E336EE" w:rsidRDefault="00E336EE">
      <w:r>
        <w:separator/>
      </w:r>
    </w:p>
  </w:footnote>
  <w:footnote w:type="continuationSeparator" w:id="0">
    <w:p w14:paraId="50528B21" w14:textId="77777777" w:rsidR="00E336EE" w:rsidRDefault="00E3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C4EC" w14:textId="129F1F84" w:rsidR="007C014D" w:rsidRPr="00B76A9D" w:rsidRDefault="002A76D1" w:rsidP="002A76D1">
    <w:pPr>
      <w:rPr>
        <w:b/>
        <w:sz w:val="32"/>
        <w:szCs w:val="32"/>
        <w:u w:val="single"/>
      </w:rPr>
    </w:pPr>
    <w:r w:rsidRPr="00B76A9D">
      <w:rPr>
        <w:b/>
        <w:noProof/>
        <w:sz w:val="32"/>
        <w:szCs w:val="32"/>
        <w:u w:val="single"/>
      </w:rPr>
      <w:drawing>
        <wp:anchor distT="0" distB="0" distL="114300" distR="114300" simplePos="0" relativeHeight="251658240" behindDoc="1" locked="0" layoutInCell="1" allowOverlap="1" wp14:anchorId="68CB17AC" wp14:editId="38A5AFCC">
          <wp:simplePos x="0" y="0"/>
          <wp:positionH relativeFrom="column">
            <wp:posOffset>5647055</wp:posOffset>
          </wp:positionH>
          <wp:positionV relativeFrom="paragraph">
            <wp:posOffset>-294005</wp:posOffset>
          </wp:positionV>
          <wp:extent cx="1195705" cy="701040"/>
          <wp:effectExtent l="0" t="0" r="0" b="0"/>
          <wp:wrapTight wrapText="bothSides">
            <wp:wrapPolygon edited="0">
              <wp:start x="0" y="0"/>
              <wp:lineTo x="0" y="20348"/>
              <wp:lineTo x="20189" y="21130"/>
              <wp:lineTo x="21336" y="21130"/>
              <wp:lineTo x="21336" y="18783"/>
              <wp:lineTo x="19501" y="12522"/>
              <wp:lineTo x="19501" y="6261"/>
              <wp:lineTo x="2041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70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775">
      <w:rPr>
        <w:b/>
        <w:sz w:val="32"/>
        <w:szCs w:val="32"/>
        <w:u w:val="single"/>
      </w:rPr>
      <w:t>Training Class Roster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5.05pt;height:102.4pt" o:bullet="t">
        <v:imagedata r:id="rId1" o:title="homeTruckTop"/>
      </v:shape>
    </w:pict>
  </w:numPicBullet>
  <w:abstractNum w:abstractNumId="0" w15:restartNumberingAfterBreak="0">
    <w:nsid w:val="08985F38"/>
    <w:multiLevelType w:val="hybridMultilevel"/>
    <w:tmpl w:val="4B4640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CE1DBA"/>
    <w:multiLevelType w:val="hybridMultilevel"/>
    <w:tmpl w:val="3474D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01FF8"/>
    <w:multiLevelType w:val="hybridMultilevel"/>
    <w:tmpl w:val="441C3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8083D"/>
    <w:multiLevelType w:val="hybridMultilevel"/>
    <w:tmpl w:val="95266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7366C82"/>
    <w:multiLevelType w:val="hybridMultilevel"/>
    <w:tmpl w:val="2EBAF3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FB7411C"/>
    <w:multiLevelType w:val="hybridMultilevel"/>
    <w:tmpl w:val="D6668E4A"/>
    <w:lvl w:ilvl="0" w:tplc="393283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A69D3"/>
    <w:multiLevelType w:val="multilevel"/>
    <w:tmpl w:val="2EBAF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1680331">
    <w:abstractNumId w:val="0"/>
  </w:num>
  <w:num w:numId="2" w16cid:durableId="14818365">
    <w:abstractNumId w:val="2"/>
  </w:num>
  <w:num w:numId="3" w16cid:durableId="883718192">
    <w:abstractNumId w:val="5"/>
  </w:num>
  <w:num w:numId="4" w16cid:durableId="1670789231">
    <w:abstractNumId w:val="4"/>
  </w:num>
  <w:num w:numId="5" w16cid:durableId="366636640">
    <w:abstractNumId w:val="6"/>
  </w:num>
  <w:num w:numId="6" w16cid:durableId="1620725547">
    <w:abstractNumId w:val="3"/>
  </w:num>
  <w:num w:numId="7" w16cid:durableId="699672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B2"/>
    <w:rsid w:val="002162D0"/>
    <w:rsid w:val="0024557C"/>
    <w:rsid w:val="002A76D1"/>
    <w:rsid w:val="00326452"/>
    <w:rsid w:val="00350775"/>
    <w:rsid w:val="003F29C1"/>
    <w:rsid w:val="00491974"/>
    <w:rsid w:val="004D7E83"/>
    <w:rsid w:val="005000B2"/>
    <w:rsid w:val="0055036C"/>
    <w:rsid w:val="00583364"/>
    <w:rsid w:val="005C43B0"/>
    <w:rsid w:val="00622FB7"/>
    <w:rsid w:val="00641B45"/>
    <w:rsid w:val="006B6B15"/>
    <w:rsid w:val="007276B1"/>
    <w:rsid w:val="007A1CFB"/>
    <w:rsid w:val="007B441F"/>
    <w:rsid w:val="007C014D"/>
    <w:rsid w:val="00852E91"/>
    <w:rsid w:val="0093489E"/>
    <w:rsid w:val="009575C0"/>
    <w:rsid w:val="009B1D04"/>
    <w:rsid w:val="00AF7556"/>
    <w:rsid w:val="00B76A9D"/>
    <w:rsid w:val="00C72AFF"/>
    <w:rsid w:val="00C954DB"/>
    <w:rsid w:val="00DA17CD"/>
    <w:rsid w:val="00E336EE"/>
    <w:rsid w:val="00EC7AE3"/>
    <w:rsid w:val="00EF5315"/>
    <w:rsid w:val="00F064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516F09"/>
  <w14:defaultImageDpi w14:val="300"/>
  <w15:chartTrackingRefBased/>
  <w15:docId w15:val="{BB5DCE31-0693-3F4D-8D29-1CAF3EF5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6F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6F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F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7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Forklift Employer,</vt:lpstr>
    </vt:vector>
  </TitlesOfParts>
  <Company/>
  <LinksUpToDate>false</LinksUpToDate>
  <CharactersWithSpaces>120</CharactersWithSpaces>
  <SharedDoc>false</SharedDoc>
  <HLinks>
    <vt:vector size="12" baseType="variant">
      <vt:variant>
        <vt:i4>2031616</vt:i4>
      </vt:variant>
      <vt:variant>
        <vt:i4>4010</vt:i4>
      </vt:variant>
      <vt:variant>
        <vt:i4>1025</vt:i4>
      </vt:variant>
      <vt:variant>
        <vt:i4>1</vt:i4>
      </vt:variant>
      <vt:variant>
        <vt:lpwstr>homeTruckTop</vt:lpwstr>
      </vt:variant>
      <vt:variant>
        <vt:lpwstr/>
      </vt:variant>
      <vt:variant>
        <vt:i4>3276848</vt:i4>
      </vt:variant>
      <vt:variant>
        <vt:i4>-1</vt:i4>
      </vt:variant>
      <vt:variant>
        <vt:i4>2049</vt:i4>
      </vt:variant>
      <vt:variant>
        <vt:i4>1</vt:i4>
      </vt:variant>
      <vt:variant>
        <vt:lpwstr>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Forklift Employer,</dc:title>
  <dc:subject/>
  <dc:creator>Steve Drake</dc:creator>
  <cp:keywords/>
  <dc:description/>
  <cp:lastModifiedBy>Steven Drake</cp:lastModifiedBy>
  <cp:revision>5</cp:revision>
  <cp:lastPrinted>2006-06-27T13:47:00Z</cp:lastPrinted>
  <dcterms:created xsi:type="dcterms:W3CDTF">2023-12-04T20:57:00Z</dcterms:created>
  <dcterms:modified xsi:type="dcterms:W3CDTF">2023-12-08T01:11:00Z</dcterms:modified>
</cp:coreProperties>
</file>